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3" w:rsidRDefault="00232D03" w:rsidP="00232D03"/>
    <w:p w:rsidR="00232D03" w:rsidRDefault="00232D03" w:rsidP="00232D03">
      <w:pPr>
        <w:pStyle w:val="Sinespaciado"/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D4C8077" wp14:editId="0AE925B5">
            <wp:simplePos x="0" y="0"/>
            <wp:positionH relativeFrom="margin">
              <wp:posOffset>-257175</wp:posOffset>
            </wp:positionH>
            <wp:positionV relativeFrom="paragraph">
              <wp:posOffset>-252095</wp:posOffset>
            </wp:positionV>
            <wp:extent cx="1485900" cy="5334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D584761" wp14:editId="2EB717AD">
            <wp:simplePos x="0" y="0"/>
            <wp:positionH relativeFrom="column">
              <wp:posOffset>4291965</wp:posOffset>
            </wp:positionH>
            <wp:positionV relativeFrom="paragraph">
              <wp:posOffset>-175895</wp:posOffset>
            </wp:positionV>
            <wp:extent cx="1609725" cy="514350"/>
            <wp:effectExtent l="0" t="0" r="9525" b="0"/>
            <wp:wrapNone/>
            <wp:docPr id="4" name="Imagen 4" descr="Descripción: C:\Users\OBRASP~1\AppData\Local\Temp\logo administr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OBRASP~1\AppData\Local\Temp\logo administrac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13621" r="8663" b="16572"/>
                    <a:stretch/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H. AYUNTAMIENTO DE CONCORDIA</w:t>
      </w:r>
    </w:p>
    <w:p w:rsidR="00232D03" w:rsidRDefault="00232D03" w:rsidP="00232D03">
      <w:pPr>
        <w:pStyle w:val="Sinespaciado"/>
        <w:jc w:val="center"/>
        <w:rPr>
          <w:b/>
        </w:rPr>
      </w:pPr>
      <w:r>
        <w:rPr>
          <w:b/>
        </w:rPr>
        <w:t>CONCORDIA SOMOS…</w:t>
      </w:r>
    </w:p>
    <w:p w:rsidR="00232D03" w:rsidRDefault="00232D03" w:rsidP="00232D03">
      <w:pPr>
        <w:pStyle w:val="Sinespaciado"/>
        <w:jc w:val="center"/>
        <w:rPr>
          <w:b/>
        </w:rPr>
      </w:pPr>
    </w:p>
    <w:tbl>
      <w:tblPr>
        <w:tblStyle w:val="Tablaconcuadrcula"/>
        <w:tblW w:w="8217" w:type="dxa"/>
        <w:jc w:val="center"/>
        <w:tblLook w:val="04A0" w:firstRow="1" w:lastRow="0" w:firstColumn="1" w:lastColumn="0" w:noHBand="0" w:noVBand="1"/>
      </w:tblPr>
      <w:tblGrid>
        <w:gridCol w:w="1168"/>
        <w:gridCol w:w="5490"/>
        <w:gridCol w:w="1559"/>
      </w:tblGrid>
      <w:tr w:rsidR="00232D03" w:rsidRPr="006666E2" w:rsidTr="00232D03">
        <w:trPr>
          <w:trHeight w:val="27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6666E2">
              <w:rPr>
                <w:b/>
                <w:color w:val="000000" w:themeColor="text1"/>
              </w:rPr>
              <w:t>DÍA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6666E2">
              <w:rPr>
                <w:b/>
                <w:color w:val="000000" w:themeColor="text1"/>
              </w:rPr>
              <w:t>ACTIVIDAD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6666E2">
              <w:rPr>
                <w:b/>
                <w:color w:val="000000" w:themeColor="text1"/>
              </w:rPr>
              <w:t>HORARIO</w:t>
            </w:r>
          </w:p>
        </w:tc>
      </w:tr>
      <w:tr w:rsidR="00232D03" w:rsidRPr="006666E2" w:rsidTr="00232D03">
        <w:trPr>
          <w:trHeight w:val="27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VIERNES</w:t>
            </w:r>
          </w:p>
          <w:p w:rsidR="00232D03" w:rsidRPr="006666E2" w:rsidRDefault="007F4081" w:rsidP="00F65CA9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2354E5" w:rsidRDefault="00232D03" w:rsidP="00F65CA9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Programa de radio</w:t>
            </w:r>
            <w:r w:rsidR="00CC6227">
              <w:rPr>
                <w:color w:val="000000" w:themeColor="text1"/>
              </w:rPr>
              <w:t>: Grupo Radio Sinaloa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B04120">
              <w:rPr>
                <w:color w:val="000000" w:themeColor="text1"/>
              </w:rPr>
              <w:t>6:00</w:t>
            </w:r>
            <w:r w:rsidR="007F4081" w:rsidRPr="00B04120">
              <w:rPr>
                <w:color w:val="000000" w:themeColor="text1"/>
              </w:rPr>
              <w:t xml:space="preserve"> A</w:t>
            </w:r>
          </w:p>
          <w:p w:rsidR="00356C4A" w:rsidRPr="00B04120" w:rsidRDefault="00356C4A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13:00</w:t>
            </w:r>
          </w:p>
        </w:tc>
      </w:tr>
      <w:tr w:rsidR="00232D03" w:rsidRPr="006666E2" w:rsidTr="00232D03">
        <w:trPr>
          <w:trHeight w:val="54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Concurso en redes sociales: Concordia somos…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232D03" w:rsidRPr="006666E2" w:rsidTr="00232D03">
        <w:trPr>
          <w:trHeight w:val="52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7F4081" w:rsidP="00F65CA9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Cicletón</w:t>
            </w:r>
            <w:proofErr w:type="spellEnd"/>
            <w:r>
              <w:rPr>
                <w:color w:val="000000" w:themeColor="text1"/>
              </w:rPr>
              <w:t xml:space="preserve"> “Concordia Somos</w:t>
            </w:r>
            <w:r w:rsidR="00CC6227">
              <w:rPr>
                <w:color w:val="000000" w:themeColor="text1"/>
              </w:rPr>
              <w:t>…”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7F4081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</w:t>
            </w:r>
            <w:r w:rsidR="00232D03" w:rsidRPr="006666E2">
              <w:rPr>
                <w:color w:val="000000" w:themeColor="text1"/>
              </w:rPr>
              <w:t>0</w:t>
            </w:r>
          </w:p>
        </w:tc>
      </w:tr>
      <w:tr w:rsidR="00232D03" w:rsidRPr="006666E2" w:rsidTr="00232D03">
        <w:trPr>
          <w:trHeight w:val="38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Show de</w:t>
            </w:r>
            <w:r w:rsidR="00CC6227">
              <w:rPr>
                <w:color w:val="000000" w:themeColor="text1"/>
              </w:rPr>
              <w:t>l payaso “Globitos”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18:30</w:t>
            </w:r>
          </w:p>
        </w:tc>
      </w:tr>
      <w:tr w:rsidR="00232D03" w:rsidRPr="006666E2" w:rsidTr="00232D03">
        <w:trPr>
          <w:trHeight w:val="54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bookmarkStart w:id="0" w:name="_GoBack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CC6227" w:rsidP="00F65CA9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Verbena de </w:t>
            </w:r>
            <w:r w:rsidR="00232D03" w:rsidRPr="006666E2">
              <w:rPr>
                <w:color w:val="000000" w:themeColor="text1"/>
              </w:rPr>
              <w:t>actividades recreativas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17:00</w:t>
            </w:r>
          </w:p>
        </w:tc>
      </w:tr>
      <w:bookmarkEnd w:id="0"/>
      <w:tr w:rsidR="00232D03" w:rsidRPr="006666E2" w:rsidTr="00232D03">
        <w:trPr>
          <w:trHeight w:val="2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Juegos mecánicos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18:00</w:t>
            </w:r>
          </w:p>
        </w:tc>
      </w:tr>
      <w:tr w:rsidR="00232D03" w:rsidRPr="006666E2" w:rsidTr="00232D03">
        <w:trPr>
          <w:trHeight w:val="27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Serenata</w:t>
            </w:r>
            <w:r w:rsidR="000D4677">
              <w:rPr>
                <w:color w:val="000000" w:themeColor="text1"/>
              </w:rPr>
              <w:t xml:space="preserve"> con</w:t>
            </w:r>
            <w:r w:rsidR="00CC622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Band</w:t>
            </w:r>
            <w:r w:rsidR="00CC6227">
              <w:rPr>
                <w:color w:val="000000" w:themeColor="text1"/>
              </w:rPr>
              <w:t>a La Alternativa y su vocalista El Gallito.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20:00</w:t>
            </w:r>
          </w:p>
        </w:tc>
      </w:tr>
      <w:tr w:rsidR="00232D03" w:rsidRPr="006666E2" w:rsidTr="00232D03">
        <w:trPr>
          <w:trHeight w:val="528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F740E0" w:rsidRDefault="007F4081" w:rsidP="00F65CA9">
            <w:pPr>
              <w:spacing w:line="240" w:lineRule="auto"/>
              <w:jc w:val="center"/>
            </w:pPr>
            <w:r w:rsidRPr="00F740E0">
              <w:t>SÁBADO</w:t>
            </w:r>
          </w:p>
          <w:p w:rsidR="007F4081" w:rsidRPr="00F740E0" w:rsidRDefault="007F4081" w:rsidP="00F65CA9">
            <w:pPr>
              <w:spacing w:line="240" w:lineRule="auto"/>
              <w:jc w:val="center"/>
            </w:pPr>
            <w:r w:rsidRPr="00F740E0">
              <w:t>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F740E0" w:rsidRDefault="00232D03" w:rsidP="00F65CA9">
            <w:pPr>
              <w:spacing w:line="240" w:lineRule="auto"/>
            </w:pPr>
            <w:r w:rsidRPr="00F740E0">
              <w:t xml:space="preserve">Desfile deportivo </w:t>
            </w:r>
            <w:r w:rsidR="00BD7886" w:rsidRPr="00F740E0">
              <w:t>“Concordia somos…”</w:t>
            </w:r>
            <w:r w:rsidRPr="00F740E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0D4677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17:0</w:t>
            </w:r>
            <w:r w:rsidR="00232D03" w:rsidRPr="006666E2">
              <w:rPr>
                <w:color w:val="000000" w:themeColor="text1"/>
              </w:rPr>
              <w:t>0</w:t>
            </w:r>
          </w:p>
        </w:tc>
      </w:tr>
      <w:tr w:rsidR="00232D03" w:rsidRPr="006666E2" w:rsidTr="00232D03">
        <w:trPr>
          <w:trHeight w:val="54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F740E0" w:rsidRDefault="00232D03" w:rsidP="00F65CA9">
            <w:pPr>
              <w:spacing w:line="240" w:lineRule="auto"/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F740E0" w:rsidRDefault="00BD7886" w:rsidP="00F65CA9">
            <w:pPr>
              <w:spacing w:line="240" w:lineRule="auto"/>
            </w:pPr>
            <w:r w:rsidRPr="00F740E0">
              <w:t>Feria de</w:t>
            </w:r>
            <w:r w:rsidR="00232D03" w:rsidRPr="00F740E0">
              <w:t xml:space="preserve"> antojitos </w:t>
            </w:r>
            <w:r w:rsidRPr="00F740E0">
              <w:t>“Concordia Somos…”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446570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232D03" w:rsidRPr="006666E2">
              <w:rPr>
                <w:color w:val="000000" w:themeColor="text1"/>
              </w:rPr>
              <w:t>:00</w:t>
            </w:r>
          </w:p>
        </w:tc>
      </w:tr>
      <w:tr w:rsidR="00232D03" w:rsidRPr="006666E2" w:rsidTr="00232D03">
        <w:trPr>
          <w:trHeight w:val="528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F740E0" w:rsidRDefault="00232D03" w:rsidP="00F65CA9">
            <w:pPr>
              <w:spacing w:line="240" w:lineRule="auto"/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F740E0" w:rsidRDefault="00232D03" w:rsidP="00F65CA9">
            <w:pPr>
              <w:spacing w:line="240" w:lineRule="auto"/>
            </w:pPr>
            <w:r w:rsidRPr="00F740E0">
              <w:t>Juegos mecánicos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18:00</w:t>
            </w:r>
          </w:p>
        </w:tc>
      </w:tr>
      <w:tr w:rsidR="00232D03" w:rsidRPr="006666E2" w:rsidTr="00232D03">
        <w:trPr>
          <w:trHeight w:val="54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F740E0" w:rsidRDefault="00232D03" w:rsidP="00F65CA9">
            <w:pPr>
              <w:spacing w:line="240" w:lineRule="auto"/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F740E0" w:rsidRDefault="00232D03" w:rsidP="00F65CA9">
            <w:pPr>
              <w:spacing w:line="240" w:lineRule="auto"/>
            </w:pPr>
            <w:proofErr w:type="spellStart"/>
            <w:r w:rsidRPr="00F740E0">
              <w:t>Brincolines</w:t>
            </w:r>
            <w:proofErr w:type="spellEnd"/>
            <w:r w:rsidRPr="00F740E0">
              <w:t>, inflables y toro mecánico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16:00 a</w:t>
            </w:r>
          </w:p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19:00</w:t>
            </w:r>
          </w:p>
        </w:tc>
      </w:tr>
      <w:tr w:rsidR="00232D03" w:rsidRPr="006666E2" w:rsidTr="00232D03">
        <w:trPr>
          <w:trHeight w:val="528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F740E0" w:rsidRDefault="00232D03" w:rsidP="00F65CA9">
            <w:pPr>
              <w:spacing w:line="240" w:lineRule="auto"/>
              <w:jc w:val="center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F740E0" w:rsidRDefault="00232D03" w:rsidP="00F65CA9">
            <w:pPr>
              <w:spacing w:line="240" w:lineRule="auto"/>
            </w:pPr>
            <w:r w:rsidRPr="00F740E0">
              <w:t xml:space="preserve">Evento cultural con el Ballet </w:t>
            </w:r>
            <w:proofErr w:type="spellStart"/>
            <w:r w:rsidRPr="00F740E0">
              <w:t>folklorico</w:t>
            </w:r>
            <w:proofErr w:type="spellEnd"/>
            <w:r w:rsidRPr="00F740E0">
              <w:t xml:space="preserve"> de Mazatlán</w:t>
            </w:r>
          </w:p>
          <w:p w:rsidR="00232D03" w:rsidRPr="00F740E0" w:rsidRDefault="00232D03" w:rsidP="00F65CA9">
            <w:pPr>
              <w:spacing w:line="240" w:lineRule="auto"/>
            </w:pPr>
            <w:r w:rsidRPr="00F740E0">
              <w:t xml:space="preserve"> </w:t>
            </w:r>
            <w:proofErr w:type="gramStart"/>
            <w:r w:rsidR="00D34369" w:rsidRPr="00F740E0">
              <w:t>y</w:t>
            </w:r>
            <w:proofErr w:type="gramEnd"/>
            <w:r w:rsidRPr="00F740E0">
              <w:t xml:space="preserve"> la Academia 8 tiempos de Concordia.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19:00</w:t>
            </w:r>
          </w:p>
        </w:tc>
      </w:tr>
      <w:tr w:rsidR="00232D03" w:rsidRPr="006666E2" w:rsidTr="00232D03">
        <w:trPr>
          <w:trHeight w:val="54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Default="00CC6227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DOMINGO</w:t>
            </w:r>
          </w:p>
          <w:p w:rsidR="00CC6227" w:rsidRPr="006666E2" w:rsidRDefault="00CC6227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0D4677" w:rsidP="00F65CA9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Corredor gastronómico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18:00</w:t>
            </w:r>
          </w:p>
        </w:tc>
      </w:tr>
      <w:tr w:rsidR="000D4677" w:rsidRPr="006666E2" w:rsidTr="00232D03">
        <w:trPr>
          <w:trHeight w:val="54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7" w:rsidRDefault="000D4677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7" w:rsidRPr="006666E2" w:rsidRDefault="000D4677" w:rsidP="00F65CA9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Juegos mecánicos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77" w:rsidRPr="006666E2" w:rsidRDefault="000D4677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18:00</w:t>
            </w:r>
          </w:p>
        </w:tc>
      </w:tr>
      <w:tr w:rsidR="00232D03" w:rsidRPr="006666E2" w:rsidTr="00232D03">
        <w:trPr>
          <w:trHeight w:val="528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0D4677" w:rsidP="00F65CA9">
            <w:pPr>
              <w:spacing w:line="240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Brincolines</w:t>
            </w:r>
            <w:proofErr w:type="spellEnd"/>
            <w:r>
              <w:rPr>
                <w:color w:val="000000" w:themeColor="text1"/>
              </w:rPr>
              <w:t xml:space="preserve"> inflables, trampolín </w:t>
            </w:r>
            <w:r w:rsidR="00232D03" w:rsidRPr="006666E2">
              <w:rPr>
                <w:color w:val="000000" w:themeColor="text1"/>
              </w:rPr>
              <w:t>y toro mecánico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16:00 a 19:00</w:t>
            </w:r>
          </w:p>
        </w:tc>
      </w:tr>
      <w:tr w:rsidR="00232D03" w:rsidRPr="006666E2" w:rsidTr="00232D03">
        <w:trPr>
          <w:trHeight w:val="27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 xml:space="preserve">Payasos </w:t>
            </w:r>
            <w:proofErr w:type="spellStart"/>
            <w:r w:rsidRPr="006666E2">
              <w:rPr>
                <w:color w:val="000000" w:themeColor="text1"/>
              </w:rPr>
              <w:t>globeros</w:t>
            </w:r>
            <w:proofErr w:type="spellEnd"/>
            <w:r w:rsidRPr="006666E2">
              <w:rPr>
                <w:color w:val="000000" w:themeColor="text1"/>
              </w:rPr>
              <w:t xml:space="preserve"> y algodones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17:00</w:t>
            </w:r>
          </w:p>
        </w:tc>
      </w:tr>
      <w:tr w:rsidR="00232D03" w:rsidRPr="006666E2" w:rsidTr="00377F81">
        <w:trPr>
          <w:trHeight w:val="59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 xml:space="preserve">Evento cultural </w:t>
            </w:r>
            <w:r>
              <w:rPr>
                <w:color w:val="000000" w:themeColor="text1"/>
              </w:rPr>
              <w:t xml:space="preserve">con el Grupo folklórico Pasco del </w:t>
            </w:r>
            <w:proofErr w:type="spellStart"/>
            <w:r>
              <w:rPr>
                <w:color w:val="000000" w:themeColor="text1"/>
              </w:rPr>
              <w:t>Profr</w:t>
            </w:r>
            <w:proofErr w:type="spellEnd"/>
            <w:r>
              <w:rPr>
                <w:color w:val="000000" w:themeColor="text1"/>
              </w:rPr>
              <w:t xml:space="preserve">. Rigoberto Nava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19:00</w:t>
            </w:r>
          </w:p>
        </w:tc>
      </w:tr>
      <w:tr w:rsidR="00232D03" w:rsidRPr="006666E2" w:rsidTr="00232D03">
        <w:trPr>
          <w:trHeight w:val="256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Cierre con cohetes musicalizadores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03" w:rsidRPr="006666E2" w:rsidRDefault="00232D03" w:rsidP="00F65CA9">
            <w:pPr>
              <w:spacing w:line="240" w:lineRule="auto"/>
              <w:jc w:val="center"/>
              <w:rPr>
                <w:color w:val="000000" w:themeColor="text1"/>
              </w:rPr>
            </w:pPr>
            <w:r w:rsidRPr="006666E2">
              <w:rPr>
                <w:color w:val="000000" w:themeColor="text1"/>
              </w:rPr>
              <w:t>Cierre</w:t>
            </w:r>
          </w:p>
        </w:tc>
      </w:tr>
    </w:tbl>
    <w:p w:rsidR="00232D03" w:rsidRPr="00801D39" w:rsidRDefault="00232D03" w:rsidP="00232D03">
      <w:pPr>
        <w:rPr>
          <w:b/>
        </w:rPr>
      </w:pPr>
    </w:p>
    <w:p w:rsidR="00232D03" w:rsidRPr="00232D03" w:rsidRDefault="00232D03" w:rsidP="00232D03"/>
    <w:sectPr w:rsidR="00232D03" w:rsidRPr="00232D03" w:rsidSect="006666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F"/>
    <w:rsid w:val="00065174"/>
    <w:rsid w:val="000D4677"/>
    <w:rsid w:val="001A1C14"/>
    <w:rsid w:val="001B219B"/>
    <w:rsid w:val="00232D03"/>
    <w:rsid w:val="002354E5"/>
    <w:rsid w:val="002D2205"/>
    <w:rsid w:val="00356C4A"/>
    <w:rsid w:val="00377F81"/>
    <w:rsid w:val="003A3EA4"/>
    <w:rsid w:val="004216F3"/>
    <w:rsid w:val="00446570"/>
    <w:rsid w:val="00521AF0"/>
    <w:rsid w:val="0057515A"/>
    <w:rsid w:val="0059299D"/>
    <w:rsid w:val="005937D1"/>
    <w:rsid w:val="00631013"/>
    <w:rsid w:val="006666E2"/>
    <w:rsid w:val="006F7ACF"/>
    <w:rsid w:val="007F4081"/>
    <w:rsid w:val="00801D39"/>
    <w:rsid w:val="0085528B"/>
    <w:rsid w:val="00873EA7"/>
    <w:rsid w:val="008F0419"/>
    <w:rsid w:val="00930198"/>
    <w:rsid w:val="009B51C3"/>
    <w:rsid w:val="009E054C"/>
    <w:rsid w:val="00A205BE"/>
    <w:rsid w:val="00A73F2E"/>
    <w:rsid w:val="00A77F91"/>
    <w:rsid w:val="00B00D85"/>
    <w:rsid w:val="00B04120"/>
    <w:rsid w:val="00BD388E"/>
    <w:rsid w:val="00BD7886"/>
    <w:rsid w:val="00C344F2"/>
    <w:rsid w:val="00CB384C"/>
    <w:rsid w:val="00CC6227"/>
    <w:rsid w:val="00CD60E2"/>
    <w:rsid w:val="00D34369"/>
    <w:rsid w:val="00DC58A9"/>
    <w:rsid w:val="00DD0ABC"/>
    <w:rsid w:val="00DF691B"/>
    <w:rsid w:val="00E35009"/>
    <w:rsid w:val="00EA0340"/>
    <w:rsid w:val="00EA6511"/>
    <w:rsid w:val="00F740E0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C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7AC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F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7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C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7AC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F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cleotilde zamudio velarde</dc:creator>
  <cp:lastModifiedBy>Javier</cp:lastModifiedBy>
  <cp:revision>3</cp:revision>
  <cp:lastPrinted>2017-08-10T18:57:00Z</cp:lastPrinted>
  <dcterms:created xsi:type="dcterms:W3CDTF">2017-08-11T00:58:00Z</dcterms:created>
  <dcterms:modified xsi:type="dcterms:W3CDTF">2017-08-11T01:06:00Z</dcterms:modified>
</cp:coreProperties>
</file>